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AAF5A8" w14:textId="77777777" w:rsidR="00D50802" w:rsidRPr="009761BA" w:rsidRDefault="00EA5EF3" w:rsidP="00AA6E49">
      <w:pPr>
        <w:ind w:left="-567"/>
        <w:rPr>
          <w:b/>
          <w:sz w:val="40"/>
          <w:szCs w:val="40"/>
          <w:lang w:val="en-US"/>
        </w:rPr>
      </w:pPr>
    </w:p>
    <w:p w14:paraId="2E9F3727" w14:textId="4A536841" w:rsidR="00E0584A" w:rsidRPr="000435A5" w:rsidRDefault="000435A5" w:rsidP="000435A5">
      <w:pPr>
        <w:jc w:val="center"/>
        <w:rPr>
          <w:b/>
          <w:sz w:val="96"/>
          <w:szCs w:val="96"/>
          <w:u w:val="single"/>
          <w:lang w:val="en-US"/>
        </w:rPr>
      </w:pPr>
      <w:r w:rsidRPr="000435A5">
        <w:rPr>
          <w:b/>
          <w:sz w:val="96"/>
          <w:szCs w:val="96"/>
          <w:u w:val="single"/>
          <w:lang w:val="en-US"/>
        </w:rPr>
        <w:t>EBS</w:t>
      </w:r>
    </w:p>
    <w:p w14:paraId="2D13963B" w14:textId="77777777" w:rsidR="00E0584A" w:rsidRPr="009761BA" w:rsidRDefault="00E0584A" w:rsidP="00E0584A">
      <w:pPr>
        <w:rPr>
          <w:b/>
          <w:sz w:val="40"/>
          <w:szCs w:val="40"/>
          <w:lang w:val="en-US"/>
        </w:rPr>
      </w:pPr>
    </w:p>
    <w:p w14:paraId="63771EB6" w14:textId="77777777" w:rsidR="00E0584A" w:rsidRPr="009761BA" w:rsidRDefault="00E0584A" w:rsidP="00E0584A">
      <w:pPr>
        <w:pStyle w:val="ListParagraph"/>
        <w:numPr>
          <w:ilvl w:val="0"/>
          <w:numId w:val="2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Ensure your region is set to “N Virginia”</w:t>
      </w:r>
    </w:p>
    <w:p w14:paraId="6BE21EAE" w14:textId="77777777" w:rsidR="0040671C" w:rsidRPr="009761BA" w:rsidRDefault="00AA6E49" w:rsidP="0040671C">
      <w:pPr>
        <w:pStyle w:val="ListParagraph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488E9C28" wp14:editId="22097AEE">
            <wp:extent cx="5727700" cy="15728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-Region-Check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EEFF" w14:textId="77777777" w:rsidR="0040671C" w:rsidRPr="009761BA" w:rsidRDefault="0040671C" w:rsidP="0040671C">
      <w:pPr>
        <w:pStyle w:val="ListParagraph"/>
        <w:rPr>
          <w:b/>
          <w:sz w:val="40"/>
          <w:szCs w:val="40"/>
          <w:lang w:val="en-US"/>
        </w:rPr>
      </w:pPr>
    </w:p>
    <w:p w14:paraId="4A409B28" w14:textId="77777777" w:rsidR="0040671C" w:rsidRPr="009761BA" w:rsidRDefault="0040671C" w:rsidP="0040671C">
      <w:pPr>
        <w:pStyle w:val="ListParagraph"/>
        <w:rPr>
          <w:b/>
          <w:sz w:val="40"/>
          <w:szCs w:val="40"/>
          <w:lang w:val="en-US"/>
        </w:rPr>
      </w:pPr>
    </w:p>
    <w:p w14:paraId="2B8D244D" w14:textId="77777777" w:rsidR="00E0584A" w:rsidRPr="009761BA" w:rsidRDefault="00E0584A" w:rsidP="00E0584A">
      <w:pPr>
        <w:pStyle w:val="ListParagraph"/>
        <w:numPr>
          <w:ilvl w:val="0"/>
          <w:numId w:val="2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 xml:space="preserve">Create 1 EC2 instance using he 7 step </w:t>
      </w:r>
      <w:proofErr w:type="gramStart"/>
      <w:r w:rsidRPr="009761BA">
        <w:rPr>
          <w:b/>
          <w:sz w:val="40"/>
          <w:szCs w:val="40"/>
          <w:lang w:val="en-US"/>
        </w:rPr>
        <w:t>workflow</w:t>
      </w:r>
      <w:proofErr w:type="gramEnd"/>
    </w:p>
    <w:p w14:paraId="60B65E7C" w14:textId="77777777" w:rsidR="0040671C" w:rsidRPr="009761BA" w:rsidRDefault="0040671C" w:rsidP="0040671C">
      <w:pPr>
        <w:pStyle w:val="ListParagraph"/>
        <w:rPr>
          <w:b/>
          <w:sz w:val="40"/>
          <w:szCs w:val="40"/>
          <w:lang w:val="en-US"/>
        </w:rPr>
      </w:pPr>
    </w:p>
    <w:p w14:paraId="705CB181" w14:textId="4B93E680" w:rsidR="009761BA" w:rsidRDefault="00E0584A" w:rsidP="009761BA">
      <w:pPr>
        <w:pStyle w:val="ListParagraph"/>
        <w:numPr>
          <w:ilvl w:val="0"/>
          <w:numId w:val="7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Use the usual Amazon Linux AMI in AZ1</w:t>
      </w:r>
    </w:p>
    <w:p w14:paraId="03FEA089" w14:textId="4E983E88" w:rsidR="009761BA" w:rsidRDefault="009761BA" w:rsidP="009761BA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7DF48117" wp14:editId="3563BEB7">
            <wp:extent cx="5500852" cy="32461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0151" cy="325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CF42" w14:textId="77777777" w:rsidR="009761BA" w:rsidRPr="009761BA" w:rsidRDefault="009761BA" w:rsidP="009761BA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56C56024" w14:textId="77777777" w:rsidR="0040671C" w:rsidRPr="009761BA" w:rsidRDefault="0040671C" w:rsidP="0040671C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60BDD27A" wp14:editId="6D40803D">
            <wp:extent cx="5727700" cy="3126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-EC2-Creat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2E20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2C85778" w14:textId="0FA058EC" w:rsidR="00F62552" w:rsidRDefault="00E0584A" w:rsidP="00F62552">
      <w:pPr>
        <w:pStyle w:val="ListParagraph"/>
        <w:numPr>
          <w:ilvl w:val="0"/>
          <w:numId w:val="7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Download a new PEM file and SSH to the instance</w:t>
      </w:r>
    </w:p>
    <w:p w14:paraId="158020E4" w14:textId="10DD2453" w:rsidR="00EF1E01" w:rsidRDefault="00EF1E01" w:rsidP="00EF1E01">
      <w:pPr>
        <w:pStyle w:val="ListParagraph"/>
        <w:ind w:left="1440"/>
        <w:rPr>
          <w:b/>
          <w:sz w:val="40"/>
          <w:szCs w:val="40"/>
          <w:lang w:val="en-US"/>
        </w:rPr>
      </w:pPr>
      <w:r>
        <w:rPr>
          <w:b/>
          <w:noProof/>
          <w:sz w:val="40"/>
          <w:szCs w:val="40"/>
          <w:lang w:val="en-US"/>
        </w:rPr>
        <w:drawing>
          <wp:inline distT="0" distB="0" distL="0" distR="0" wp14:anchorId="0EC74F89" wp14:editId="2417A571">
            <wp:extent cx="5698490" cy="1059558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hoto_6104924235056136131_y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88" cy="10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5BB9" w14:textId="77777777" w:rsidR="00EF1E01" w:rsidRPr="00F62552" w:rsidRDefault="00EF1E01" w:rsidP="00EF1E01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0EA14A45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5E848FE8" wp14:editId="1E9198EA">
            <wp:extent cx="5727700" cy="3161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-EC2-Connect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E739" w14:textId="77777777" w:rsidR="00571660" w:rsidRPr="009761BA" w:rsidRDefault="00571660" w:rsidP="00571660">
      <w:pPr>
        <w:pStyle w:val="ListParagraph"/>
        <w:rPr>
          <w:b/>
          <w:sz w:val="40"/>
          <w:szCs w:val="40"/>
          <w:lang w:val="en-US"/>
        </w:rPr>
      </w:pPr>
    </w:p>
    <w:p w14:paraId="23754B5A" w14:textId="77777777" w:rsidR="00571660" w:rsidRPr="009761BA" w:rsidRDefault="00571660" w:rsidP="00571660">
      <w:pPr>
        <w:pStyle w:val="ListParagraph"/>
        <w:rPr>
          <w:b/>
          <w:sz w:val="40"/>
          <w:szCs w:val="40"/>
          <w:lang w:val="en-US"/>
        </w:rPr>
      </w:pPr>
    </w:p>
    <w:p w14:paraId="65D886C5" w14:textId="77777777" w:rsidR="00E0584A" w:rsidRPr="009761BA" w:rsidRDefault="00E0584A" w:rsidP="00E0584A">
      <w:pPr>
        <w:pStyle w:val="ListParagraph"/>
        <w:numPr>
          <w:ilvl w:val="0"/>
          <w:numId w:val="2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Volumes</w:t>
      </w:r>
    </w:p>
    <w:p w14:paraId="3EB733EB" w14:textId="77777777" w:rsidR="00571660" w:rsidRPr="009761BA" w:rsidRDefault="00571660" w:rsidP="00571660">
      <w:pPr>
        <w:pStyle w:val="ListParagraph"/>
        <w:rPr>
          <w:b/>
          <w:sz w:val="40"/>
          <w:szCs w:val="40"/>
          <w:lang w:val="en-US"/>
        </w:rPr>
      </w:pPr>
    </w:p>
    <w:p w14:paraId="154F9DFC" w14:textId="77777777" w:rsidR="00E0584A" w:rsidRPr="009761BA" w:rsidRDefault="00E0584A" w:rsidP="00E0584A">
      <w:pPr>
        <w:pStyle w:val="ListParagraph"/>
        <w:numPr>
          <w:ilvl w:val="0"/>
          <w:numId w:val="6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lastRenderedPageBreak/>
        <w:t>Use the console to get a 10G magnetic volume in the same AZ1</w:t>
      </w:r>
    </w:p>
    <w:p w14:paraId="2A6C7755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52A4167C" wp14:editId="7BFF65D7">
            <wp:extent cx="5727700" cy="254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-10G-Volume-Create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6DB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6A1B8444" w14:textId="77777777" w:rsidR="00E0584A" w:rsidRPr="009761BA" w:rsidRDefault="00E0584A" w:rsidP="00E0584A">
      <w:pPr>
        <w:pStyle w:val="ListParagraph"/>
        <w:numPr>
          <w:ilvl w:val="0"/>
          <w:numId w:val="6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Attach the volume to the instance</w:t>
      </w:r>
    </w:p>
    <w:p w14:paraId="3CAE1432" w14:textId="77777777" w:rsidR="00571660" w:rsidRPr="009761BA" w:rsidRDefault="00AA6E49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0FF2DE4C" wp14:editId="7346C061">
            <wp:extent cx="57277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-Attach-Volum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A6CA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0D90916A" w14:textId="77777777" w:rsidR="00AA6E49" w:rsidRPr="009761BA" w:rsidRDefault="00AA6E49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7C4F40F8" wp14:editId="077C747D">
            <wp:extent cx="5588000" cy="2832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-b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9" b="2748"/>
                    <a:stretch/>
                  </pic:blipFill>
                  <pic:spPr bwMode="auto">
                    <a:xfrm>
                      <a:off x="0" y="0"/>
                      <a:ext cx="55880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75710" w14:textId="77777777" w:rsidR="00AA6E49" w:rsidRPr="009761BA" w:rsidRDefault="00AA6E49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4643EC8F" w14:textId="77777777" w:rsidR="00E0584A" w:rsidRPr="009761BA" w:rsidRDefault="00E0584A" w:rsidP="00E0584A">
      <w:pPr>
        <w:pStyle w:val="ListParagraph"/>
        <w:numPr>
          <w:ilvl w:val="0"/>
          <w:numId w:val="6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Format the volume and mount it</w:t>
      </w:r>
    </w:p>
    <w:p w14:paraId="36D70B95" w14:textId="77777777" w:rsidR="00333458" w:rsidRPr="009761BA" w:rsidRDefault="00333458" w:rsidP="00333458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4C8DA5C4" wp14:editId="711D3F8B">
            <wp:extent cx="5702300" cy="2197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-a-lsblk-outcom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209A" w14:textId="77777777" w:rsidR="00333458" w:rsidRPr="009761BA" w:rsidRDefault="00333458" w:rsidP="00333458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4C3AD1B" w14:textId="77777777" w:rsidR="00333458" w:rsidRPr="009761BA" w:rsidRDefault="00333458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0A1BB48E" wp14:editId="63EA6534">
            <wp:extent cx="5816600" cy="438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-b-file-not-foun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077" cy="44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B3B5" w14:textId="77777777" w:rsidR="00333458" w:rsidRPr="009761BA" w:rsidRDefault="00333458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67FF0ADB" w14:textId="77777777" w:rsidR="00333458" w:rsidRPr="009761BA" w:rsidRDefault="00333458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32396FE1" wp14:editId="6085EB78">
            <wp:extent cx="5812790" cy="213815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-c-creating-file-syste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758" cy="21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672C" w14:textId="77777777" w:rsidR="00333458" w:rsidRPr="009761BA" w:rsidRDefault="00333458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2D92E73D" w14:textId="77777777" w:rsidR="00333458" w:rsidRPr="009761BA" w:rsidRDefault="00333458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0CA7478B" wp14:editId="08705706">
            <wp:extent cx="5812790" cy="444456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-d-file-system-foun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420" cy="45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EA58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4BD43458" w14:textId="77777777" w:rsidR="00467509" w:rsidRPr="009761BA" w:rsidRDefault="00467509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58C72525" wp14:editId="6AE8DD79">
            <wp:extent cx="5812790" cy="631825"/>
            <wp:effectExtent l="0" t="0" r="381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-e-moun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19" cy="63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EFE8" w14:textId="77777777" w:rsidR="00467509" w:rsidRPr="009761BA" w:rsidRDefault="00467509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51486C40" w14:textId="77777777" w:rsidR="00467509" w:rsidRPr="009761BA" w:rsidRDefault="00467509" w:rsidP="00467509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02854D6B" wp14:editId="4EF7A90F">
            <wp:extent cx="5812790" cy="179959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-f-checking-mount-point-using-lsblk-comman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89" cy="18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AC57" w14:textId="77777777" w:rsidR="00467509" w:rsidRPr="009761BA" w:rsidRDefault="00467509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24795E53" w14:textId="77777777" w:rsidR="00E0584A" w:rsidRPr="009761BA" w:rsidRDefault="00E0584A" w:rsidP="00E0584A">
      <w:pPr>
        <w:pStyle w:val="ListParagraph"/>
        <w:numPr>
          <w:ilvl w:val="0"/>
          <w:numId w:val="6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Create a sample text file in the volume to simulate data creation</w:t>
      </w:r>
    </w:p>
    <w:p w14:paraId="5F244C06" w14:textId="77777777" w:rsidR="00467509" w:rsidRPr="009761BA" w:rsidRDefault="00417D17" w:rsidP="00417D17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0E1D7E38" wp14:editId="1C7FE5B1">
            <wp:extent cx="5880100" cy="739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5494" cy="7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57306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09A75C9" w14:textId="77777777" w:rsidR="00E0584A" w:rsidRPr="009761BA" w:rsidRDefault="00E0584A" w:rsidP="00E0584A">
      <w:pPr>
        <w:pStyle w:val="ListParagraph"/>
        <w:numPr>
          <w:ilvl w:val="0"/>
          <w:numId w:val="6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Unmount, detach the volume</w:t>
      </w:r>
    </w:p>
    <w:p w14:paraId="30A57A3C" w14:textId="77777777" w:rsidR="00571660" w:rsidRPr="009761BA" w:rsidRDefault="00417D17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719B6561" wp14:editId="718D2F46">
            <wp:extent cx="5753100" cy="2438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-b-unmount-volum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44" cy="24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1DF2" w14:textId="77777777" w:rsidR="00417D17" w:rsidRPr="009761BA" w:rsidRDefault="00417D17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113CB811" w14:textId="77777777" w:rsidR="00417D17" w:rsidRPr="009761BA" w:rsidRDefault="00417D17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505B8624" wp14:editId="6235FAB4">
            <wp:extent cx="5753100" cy="32302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-c-detach-volum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22" cy="32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0DE9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56188427" w14:textId="77777777" w:rsidR="00417D17" w:rsidRPr="009761BA" w:rsidRDefault="00417D17" w:rsidP="00571660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4BDFAD3F" wp14:editId="5F062C44">
            <wp:extent cx="5753100" cy="26149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-d-volume-detache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219" cy="262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2A436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65B26F80" w14:textId="77777777" w:rsidR="00571660" w:rsidRPr="009761BA" w:rsidRDefault="00571660" w:rsidP="00571660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096C7112" w14:textId="6E6E3973" w:rsidR="00E0584A" w:rsidRDefault="00E0584A" w:rsidP="00E0584A">
      <w:pPr>
        <w:pStyle w:val="ListParagraph"/>
        <w:numPr>
          <w:ilvl w:val="0"/>
          <w:numId w:val="2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Snapshot</w:t>
      </w:r>
    </w:p>
    <w:p w14:paraId="159EF34E" w14:textId="77777777" w:rsidR="00B976A6" w:rsidRPr="009761BA" w:rsidRDefault="00B976A6" w:rsidP="00B976A6">
      <w:pPr>
        <w:pStyle w:val="ListParagraph"/>
        <w:rPr>
          <w:b/>
          <w:sz w:val="40"/>
          <w:szCs w:val="40"/>
          <w:lang w:val="en-US"/>
        </w:rPr>
      </w:pPr>
    </w:p>
    <w:p w14:paraId="203A84C6" w14:textId="77777777" w:rsidR="00E0584A" w:rsidRPr="009761BA" w:rsidRDefault="00E0584A" w:rsidP="00E0584A">
      <w:pPr>
        <w:pStyle w:val="ListParagraph"/>
        <w:numPr>
          <w:ilvl w:val="0"/>
          <w:numId w:val="5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Create a snapshot of the detached volume</w:t>
      </w:r>
    </w:p>
    <w:p w14:paraId="0004737B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0ADD1981" wp14:editId="5F281372">
            <wp:extent cx="5812790" cy="3197206"/>
            <wp:effectExtent l="0" t="0" r="381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-a-create-snapshot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72" cy="320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D71A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2B1EDABD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1F7EF55A" wp14:editId="6497379D">
            <wp:extent cx="5812790" cy="2582381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8-b-snapshot-create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616" cy="258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4147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5967189C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183D6B89" wp14:editId="07533706">
            <wp:extent cx="5815935" cy="257175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8-c-created-snapsho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225" cy="257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EE03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 xml:space="preserve"> </w:t>
      </w:r>
    </w:p>
    <w:p w14:paraId="0DE2E506" w14:textId="77777777" w:rsidR="00E0584A" w:rsidRPr="009761BA" w:rsidRDefault="00E0584A" w:rsidP="00E0584A">
      <w:pPr>
        <w:pStyle w:val="ListParagraph"/>
        <w:numPr>
          <w:ilvl w:val="0"/>
          <w:numId w:val="5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lastRenderedPageBreak/>
        <w:t>Create a new SSD volume of 15G and apply the snapshot to it</w:t>
      </w:r>
    </w:p>
    <w:p w14:paraId="5478DB4A" w14:textId="77777777" w:rsidR="004A5FEE" w:rsidRPr="009761BA" w:rsidRDefault="004A5FEE" w:rsidP="00826522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B8183FE" w14:textId="77777777" w:rsidR="00826522" w:rsidRPr="009761BA" w:rsidRDefault="00826522" w:rsidP="00826522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1E7282E6" wp14:editId="2A14815B">
            <wp:extent cx="5901690" cy="2594558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9-a-snapshot-created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809" cy="26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8681" w14:textId="77777777" w:rsidR="004A5FEE" w:rsidRPr="009761BA" w:rsidRDefault="004A5FEE" w:rsidP="004A5FEE">
      <w:pPr>
        <w:rPr>
          <w:b/>
          <w:sz w:val="40"/>
          <w:szCs w:val="40"/>
          <w:lang w:val="en-US"/>
        </w:rPr>
      </w:pPr>
    </w:p>
    <w:p w14:paraId="1F81FDE6" w14:textId="77777777" w:rsidR="00E0584A" w:rsidRPr="009761BA" w:rsidRDefault="00E0584A" w:rsidP="00E0584A">
      <w:pPr>
        <w:pStyle w:val="ListParagraph"/>
        <w:numPr>
          <w:ilvl w:val="0"/>
          <w:numId w:val="5"/>
        </w:numPr>
        <w:rPr>
          <w:b/>
          <w:sz w:val="40"/>
          <w:szCs w:val="40"/>
          <w:lang w:val="en-US"/>
        </w:rPr>
      </w:pPr>
      <w:r w:rsidRPr="009761BA">
        <w:rPr>
          <w:b/>
          <w:sz w:val="40"/>
          <w:szCs w:val="40"/>
          <w:lang w:val="en-US"/>
        </w:rPr>
        <w:t>Attach, mount and check if the data is there</w:t>
      </w:r>
    </w:p>
    <w:p w14:paraId="58F61DEB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6FB344B1" wp14:editId="4B5F22D3">
            <wp:extent cx="5901690" cy="338036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0-a-attach volume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86" cy="338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B781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521AC8B9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1BC7E17B" wp14:editId="5E21E394">
            <wp:extent cx="5939311" cy="2670175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0-b-attach-volume-notifica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580" cy="267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3A98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733BCDCE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552491EF" wp14:editId="76FF709D">
            <wp:extent cx="5918200" cy="1829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4-10-22 at 5.57.41 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874" cy="183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49F3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0E48E1B2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40901B5D" wp14:editId="7376A103">
            <wp:extent cx="5949057" cy="42183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0-d-filesystem-craeted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512" cy="4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2B27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70F4791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290BF550" wp14:editId="4ACED667">
            <wp:extent cx="5948680" cy="182991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0-e-mount-poin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483" cy="184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5BB1" w14:textId="77777777" w:rsidR="004A5FEE" w:rsidRPr="009761BA" w:rsidRDefault="004A5FEE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137F8339" w14:textId="77777777" w:rsidR="004A5FEE" w:rsidRPr="009761BA" w:rsidRDefault="00253668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7C040D2C" wp14:editId="427A566F">
            <wp:extent cx="5969000" cy="1002792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3121" cy="100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E718" w14:textId="77777777" w:rsidR="00253668" w:rsidRPr="009761BA" w:rsidRDefault="00253668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4B833ED6" w14:textId="77777777" w:rsidR="00253668" w:rsidRPr="009761BA" w:rsidRDefault="00253668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6A52A721" wp14:editId="7FE28FC6">
            <wp:extent cx="5990590" cy="683779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44818" cy="68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7DA6" w14:textId="77777777" w:rsidR="00253668" w:rsidRPr="009761BA" w:rsidRDefault="00253668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17F6FDFB" w14:textId="77777777" w:rsidR="00E620C4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31B2A9A0" wp14:editId="2E221AFE">
            <wp:extent cx="5979428" cy="19456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91218" cy="194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5441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64FF4C27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6D726121" wp14:editId="58052D8B">
            <wp:extent cx="5893455" cy="2565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9158" cy="256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96ED4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37BD7BC1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drawing>
          <wp:inline distT="0" distB="0" distL="0" distR="0" wp14:anchorId="59B0FF64" wp14:editId="76428D9F">
            <wp:extent cx="5888990" cy="2576216"/>
            <wp:effectExtent l="0" t="0" r="381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5434" cy="25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1728D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</w:p>
    <w:p w14:paraId="18D48A74" w14:textId="77777777" w:rsidR="00464A6A" w:rsidRPr="009761BA" w:rsidRDefault="00464A6A" w:rsidP="004A5FEE">
      <w:pPr>
        <w:pStyle w:val="ListParagraph"/>
        <w:ind w:left="1440"/>
        <w:rPr>
          <w:b/>
          <w:sz w:val="40"/>
          <w:szCs w:val="40"/>
          <w:lang w:val="en-US"/>
        </w:rPr>
      </w:pPr>
      <w:r w:rsidRPr="009761BA">
        <w:rPr>
          <w:b/>
          <w:noProof/>
          <w:sz w:val="40"/>
          <w:szCs w:val="40"/>
          <w:lang w:val="en-US"/>
        </w:rPr>
        <w:lastRenderedPageBreak/>
        <w:drawing>
          <wp:inline distT="0" distB="0" distL="0" distR="0" wp14:anchorId="723FF4FC" wp14:editId="1AA65ADD">
            <wp:extent cx="5765800" cy="1676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481A" w14:textId="77777777" w:rsidR="00E0584A" w:rsidRPr="009761BA" w:rsidRDefault="00E0584A" w:rsidP="00E0584A">
      <w:pPr>
        <w:rPr>
          <w:b/>
          <w:sz w:val="40"/>
          <w:szCs w:val="40"/>
          <w:lang w:val="en-US"/>
        </w:rPr>
      </w:pPr>
    </w:p>
    <w:p w14:paraId="4D6ADD9E" w14:textId="77777777" w:rsidR="00464A6A" w:rsidRPr="009761BA" w:rsidRDefault="00464A6A" w:rsidP="00E0584A">
      <w:pPr>
        <w:rPr>
          <w:b/>
          <w:sz w:val="40"/>
          <w:szCs w:val="40"/>
          <w:lang w:val="en-US"/>
        </w:rPr>
      </w:pPr>
    </w:p>
    <w:p w14:paraId="17C4DDE1" w14:textId="44B850DC" w:rsidR="00464A6A" w:rsidRDefault="00464A6A" w:rsidP="00E0584A">
      <w:pPr>
        <w:rPr>
          <w:b/>
          <w:sz w:val="40"/>
          <w:szCs w:val="40"/>
          <w:lang w:val="en-US"/>
        </w:rPr>
      </w:pPr>
    </w:p>
    <w:p w14:paraId="6E02E49B" w14:textId="0009029A" w:rsidR="00F95251" w:rsidRDefault="00F95251" w:rsidP="00E0584A">
      <w:pPr>
        <w:rPr>
          <w:b/>
          <w:sz w:val="40"/>
          <w:szCs w:val="40"/>
          <w:lang w:val="en-US"/>
        </w:rPr>
      </w:pPr>
    </w:p>
    <w:p w14:paraId="74B57DD2" w14:textId="71A8E41D" w:rsidR="00F95251" w:rsidRDefault="00F95251" w:rsidP="00E0584A">
      <w:pPr>
        <w:rPr>
          <w:b/>
          <w:sz w:val="40"/>
          <w:szCs w:val="40"/>
          <w:lang w:val="en-US"/>
        </w:rPr>
      </w:pPr>
    </w:p>
    <w:p w14:paraId="774419B4" w14:textId="0A9B0142" w:rsidR="00F95251" w:rsidRDefault="00F95251" w:rsidP="00E0584A">
      <w:pPr>
        <w:rPr>
          <w:b/>
          <w:sz w:val="40"/>
          <w:szCs w:val="40"/>
          <w:lang w:val="en-US"/>
        </w:rPr>
      </w:pPr>
    </w:p>
    <w:p w14:paraId="778C05FC" w14:textId="51CE798D" w:rsidR="00F95251" w:rsidRDefault="00F95251" w:rsidP="00E0584A">
      <w:pPr>
        <w:rPr>
          <w:b/>
          <w:sz w:val="40"/>
          <w:szCs w:val="40"/>
          <w:lang w:val="en-US"/>
        </w:rPr>
      </w:pPr>
    </w:p>
    <w:p w14:paraId="4856E4A6" w14:textId="5931DEB2" w:rsidR="00F4248B" w:rsidRPr="00EF24F2" w:rsidRDefault="00F4248B" w:rsidP="00EF24F2">
      <w:pPr>
        <w:rPr>
          <w:b/>
          <w:sz w:val="40"/>
          <w:szCs w:val="40"/>
          <w:lang w:val="en-US"/>
        </w:rPr>
      </w:pPr>
      <w:bookmarkStart w:id="0" w:name="_GoBack"/>
      <w:bookmarkEnd w:id="0"/>
    </w:p>
    <w:sectPr w:rsidR="00F4248B" w:rsidRPr="00EF24F2" w:rsidSect="009761BA">
      <w:pgSz w:w="11900" w:h="16840"/>
      <w:pgMar w:top="770" w:right="1440" w:bottom="781" w:left="30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BB1CBC" w14:textId="77777777" w:rsidR="00EA5EF3" w:rsidRDefault="00EA5EF3" w:rsidP="00AA6E49">
      <w:r>
        <w:separator/>
      </w:r>
    </w:p>
  </w:endnote>
  <w:endnote w:type="continuationSeparator" w:id="0">
    <w:p w14:paraId="467B880A" w14:textId="77777777" w:rsidR="00EA5EF3" w:rsidRDefault="00EA5EF3" w:rsidP="00AA6E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C7F050" w14:textId="77777777" w:rsidR="00EA5EF3" w:rsidRDefault="00EA5EF3" w:rsidP="00AA6E49">
      <w:r>
        <w:separator/>
      </w:r>
    </w:p>
  </w:footnote>
  <w:footnote w:type="continuationSeparator" w:id="0">
    <w:p w14:paraId="709D83AA" w14:textId="77777777" w:rsidR="00EA5EF3" w:rsidRDefault="00EA5EF3" w:rsidP="00AA6E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200968"/>
    <w:multiLevelType w:val="hybridMultilevel"/>
    <w:tmpl w:val="36D6FDB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9B801BE"/>
    <w:multiLevelType w:val="hybridMultilevel"/>
    <w:tmpl w:val="06E6135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3CA6322"/>
    <w:multiLevelType w:val="hybridMultilevel"/>
    <w:tmpl w:val="437C38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C33BFF"/>
    <w:multiLevelType w:val="hybridMultilevel"/>
    <w:tmpl w:val="849A6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2790F4A"/>
    <w:multiLevelType w:val="hybridMultilevel"/>
    <w:tmpl w:val="BA70CB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C65F96"/>
    <w:multiLevelType w:val="hybridMultilevel"/>
    <w:tmpl w:val="9EC0A6E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A0306CB"/>
    <w:multiLevelType w:val="hybridMultilevel"/>
    <w:tmpl w:val="79B209D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6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84A"/>
    <w:rsid w:val="00015ABA"/>
    <w:rsid w:val="000232BE"/>
    <w:rsid w:val="000435A5"/>
    <w:rsid w:val="00181984"/>
    <w:rsid w:val="001E1D81"/>
    <w:rsid w:val="00235B53"/>
    <w:rsid w:val="00253668"/>
    <w:rsid w:val="00333458"/>
    <w:rsid w:val="003C6933"/>
    <w:rsid w:val="0040671C"/>
    <w:rsid w:val="00417D17"/>
    <w:rsid w:val="00423D9A"/>
    <w:rsid w:val="00456C6B"/>
    <w:rsid w:val="00464A6A"/>
    <w:rsid w:val="00467509"/>
    <w:rsid w:val="004A5FEE"/>
    <w:rsid w:val="004D5F24"/>
    <w:rsid w:val="005049D3"/>
    <w:rsid w:val="00565F7A"/>
    <w:rsid w:val="00571660"/>
    <w:rsid w:val="00571B56"/>
    <w:rsid w:val="005E0EB3"/>
    <w:rsid w:val="005E2318"/>
    <w:rsid w:val="00826522"/>
    <w:rsid w:val="008D0597"/>
    <w:rsid w:val="008D77E7"/>
    <w:rsid w:val="009761BA"/>
    <w:rsid w:val="009B6590"/>
    <w:rsid w:val="00AA6E49"/>
    <w:rsid w:val="00B477EB"/>
    <w:rsid w:val="00B61ADB"/>
    <w:rsid w:val="00B92B32"/>
    <w:rsid w:val="00B976A6"/>
    <w:rsid w:val="00BB1628"/>
    <w:rsid w:val="00BE6DAB"/>
    <w:rsid w:val="00C500FF"/>
    <w:rsid w:val="00C669BC"/>
    <w:rsid w:val="00D73BCC"/>
    <w:rsid w:val="00E0584A"/>
    <w:rsid w:val="00E57E90"/>
    <w:rsid w:val="00E620C4"/>
    <w:rsid w:val="00E76EBD"/>
    <w:rsid w:val="00EA5EF3"/>
    <w:rsid w:val="00EB5C70"/>
    <w:rsid w:val="00EF1E01"/>
    <w:rsid w:val="00EF24F2"/>
    <w:rsid w:val="00F4248B"/>
    <w:rsid w:val="00F6119D"/>
    <w:rsid w:val="00F62552"/>
    <w:rsid w:val="00F95251"/>
    <w:rsid w:val="00FE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3FE6C85"/>
  <w15:chartTrackingRefBased/>
  <w15:docId w15:val="{22D73D6A-F745-3B4F-A1AE-AB6C870E0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584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A6E4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6E49"/>
  </w:style>
  <w:style w:type="paragraph" w:styleId="Footer">
    <w:name w:val="footer"/>
    <w:basedOn w:val="Normal"/>
    <w:link w:val="FooterChar"/>
    <w:uiPriority w:val="99"/>
    <w:unhideWhenUsed/>
    <w:rsid w:val="00AA6E4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6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11</Pages>
  <Words>101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PRATIBHA DIXIT</dc:creator>
  <cp:keywords/>
  <dc:description/>
  <cp:lastModifiedBy>PRATIBHA DIXIT</cp:lastModifiedBy>
  <cp:revision>24</cp:revision>
  <dcterms:created xsi:type="dcterms:W3CDTF">2024-10-22T10:37:00Z</dcterms:created>
  <dcterms:modified xsi:type="dcterms:W3CDTF">2024-10-22T15:42:00Z</dcterms:modified>
</cp:coreProperties>
</file>